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0C" w:rsidRDefault="00BC6C2F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55626860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230C" w:rsidRDefault="00EA230C" w:rsidP="00EA230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230C" w:rsidRDefault="00EA230C" w:rsidP="00EA230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EA230C" w:rsidRDefault="00EA230C" w:rsidP="00EA230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230C" w:rsidRDefault="00EA230C" w:rsidP="00EA230C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/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A230C" w:rsidRDefault="00CD79D6" w:rsidP="00EA230C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EA230C">
        <w:rPr>
          <w:b/>
        </w:rPr>
        <w:t>т</w:t>
      </w:r>
      <w:r>
        <w:rPr>
          <w:b/>
        </w:rPr>
        <w:t xml:space="preserve">  08.07.2020г.           </w:t>
      </w:r>
      <w:r w:rsidR="00EA230C">
        <w:rPr>
          <w:b/>
        </w:rPr>
        <w:t>№</w:t>
      </w:r>
      <w:r>
        <w:rPr>
          <w:b/>
        </w:rPr>
        <w:t>37</w:t>
      </w:r>
    </w:p>
    <w:p w:rsidR="00EA230C" w:rsidRDefault="00EA230C" w:rsidP="00EA230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230C" w:rsidRPr="00C863AF" w:rsidRDefault="00EA230C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5530CB">
        <w:rPr>
          <w:rFonts w:eastAsia="Times New Roman CYR" w:cs="Times New Roman CYR"/>
          <w:b/>
          <w:bCs/>
          <w:sz w:val="28"/>
          <w:szCs w:val="28"/>
        </w:rPr>
        <w:t>58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5530CB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5530CB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5530CB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5530CB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863AF" w:rsidRPr="00CD2117" w:rsidRDefault="00C863AF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A230C" w:rsidRDefault="00EA230C" w:rsidP="00EA230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CD79D6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EA230C" w:rsidRDefault="00EA230C" w:rsidP="00EA230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230C" w:rsidRDefault="00EA230C" w:rsidP="00EA23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5530CB">
        <w:rPr>
          <w:sz w:val="28"/>
          <w:szCs w:val="28"/>
        </w:rPr>
        <w:t>58</w:t>
      </w:r>
      <w:r>
        <w:rPr>
          <w:sz w:val="28"/>
          <w:szCs w:val="28"/>
        </w:rPr>
        <w:t xml:space="preserve">от </w:t>
      </w:r>
      <w:r w:rsidR="005530CB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5530CB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Черновка</w:t>
      </w:r>
      <w:r w:rsidRPr="00CD2117">
        <w:rPr>
          <w:sz w:val="28"/>
          <w:szCs w:val="28"/>
        </w:rPr>
        <w:t xml:space="preserve"> муниципального района Сергиевский» на 201</w:t>
      </w:r>
      <w:r w:rsidR="005530CB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5530CB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</w:t>
      </w:r>
      <w:r w:rsidR="0029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29792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A230C" w:rsidRDefault="00EA230C" w:rsidP="00EA23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</w:t>
      </w:r>
      <w:r w:rsidR="005530CB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5530CB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</w:t>
      </w:r>
      <w:r w:rsidR="007A0C4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886,83489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</w:t>
      </w:r>
      <w:r w:rsidR="007316B2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по годам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7316B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444,98826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7A0C4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441,84663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A230C" w:rsidRDefault="00EA230C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7A0C4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0,00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7316B2" w:rsidRDefault="007316B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9E62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6D7B" w:rsidRDefault="00076D7B" w:rsidP="00076D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076D7B" w:rsidRDefault="00076D7B" w:rsidP="007A0C4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</w:t>
      </w:r>
      <w:r w:rsidR="007A0C49">
        <w:rPr>
          <w:rFonts w:cs="Tahoma"/>
          <w:bCs/>
          <w:sz w:val="28"/>
        </w:rPr>
        <w:t>А.В.</w:t>
      </w:r>
      <w:r w:rsidRPr="00232E31">
        <w:rPr>
          <w:sz w:val="28"/>
          <w:szCs w:val="28"/>
        </w:rPr>
        <w:t>Беляев</w:t>
      </w: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Pr="00EA230C" w:rsidRDefault="00076D7B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A230C" w:rsidRDefault="00EA230C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530CB" w:rsidRDefault="005530CB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530CB" w:rsidRDefault="005530CB" w:rsidP="00EA230C">
      <w:pPr>
        <w:pStyle w:val="a4"/>
        <w:spacing w:before="0" w:beforeAutospacing="0" w:after="0" w:afterAutospacing="0"/>
        <w:rPr>
          <w:sz w:val="28"/>
          <w:szCs w:val="28"/>
        </w:rPr>
        <w:sectPr w:rsidR="005530CB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9FE" w:rsidRPr="005530CB" w:rsidRDefault="007E29FE" w:rsidP="005530CB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lastRenderedPageBreak/>
        <w:t>Приложение №1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>к Постановлению администрации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>сельского поселения Черновка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 xml:space="preserve">муниципального района Сергиевский 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>№</w:t>
      </w:r>
      <w:r w:rsidR="00CD79D6">
        <w:rPr>
          <w:sz w:val="20"/>
          <w:szCs w:val="20"/>
        </w:rPr>
        <w:t>37</w:t>
      </w:r>
      <w:r w:rsidRPr="005530CB">
        <w:rPr>
          <w:sz w:val="20"/>
          <w:szCs w:val="20"/>
        </w:rPr>
        <w:t xml:space="preserve">_ от </w:t>
      </w:r>
      <w:r w:rsidR="00CD79D6">
        <w:rPr>
          <w:sz w:val="20"/>
          <w:szCs w:val="20"/>
        </w:rPr>
        <w:t xml:space="preserve"> 08.07.2020г</w:t>
      </w:r>
      <w:r w:rsidRPr="005530CB">
        <w:rPr>
          <w:sz w:val="20"/>
          <w:szCs w:val="20"/>
        </w:rPr>
        <w:t>.</w:t>
      </w:r>
    </w:p>
    <w:p w:rsidR="007E29FE" w:rsidRDefault="007E29FE" w:rsidP="007E29FE">
      <w:pPr>
        <w:keepNext/>
        <w:keepLines/>
        <w:jc w:val="center"/>
      </w:pPr>
    </w:p>
    <w:p w:rsidR="007E29FE" w:rsidRDefault="007E29FE" w:rsidP="007E29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bookmarkStart w:id="0" w:name="_GoBack"/>
      <w:bookmarkEnd w:id="0"/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</w:t>
      </w:r>
      <w:r w:rsidR="005530CB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5530CB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>годы</w:t>
      </w:r>
    </w:p>
    <w:p w:rsidR="007E29FE" w:rsidRDefault="007E29FE" w:rsidP="007E29FE">
      <w:pPr>
        <w:keepNext/>
        <w:keepLines/>
        <w:jc w:val="right"/>
      </w:pPr>
    </w:p>
    <w:tbl>
      <w:tblPr>
        <w:tblW w:w="4985" w:type="pct"/>
        <w:tblInd w:w="-459" w:type="dxa"/>
        <w:tblLayout w:type="fixed"/>
        <w:tblLook w:val="04A0"/>
      </w:tblPr>
      <w:tblGrid>
        <w:gridCol w:w="760"/>
        <w:gridCol w:w="4771"/>
        <w:gridCol w:w="2126"/>
        <w:gridCol w:w="1418"/>
        <w:gridCol w:w="1557"/>
        <w:gridCol w:w="708"/>
        <w:gridCol w:w="1701"/>
        <w:gridCol w:w="1701"/>
      </w:tblGrid>
      <w:tr w:rsidR="00DC5A1C" w:rsidTr="00DC5A1C">
        <w:trPr>
          <w:trHeight w:val="315"/>
          <w:tblHeader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DC5A1C" w:rsidTr="00DC5A1C">
        <w:trPr>
          <w:trHeight w:val="325"/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C" w:rsidRDefault="00DC5A1C" w:rsidP="008C2252">
            <w:pPr>
              <w:rPr>
                <w:lang w:eastAsia="en-US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C" w:rsidRDefault="00DC5A1C" w:rsidP="008C2252">
            <w:pPr>
              <w:rPr>
                <w:lang w:eastAsia="en-US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C" w:rsidRDefault="00DC5A1C" w:rsidP="008C2252">
            <w:pPr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55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C" w:rsidRDefault="00DC5A1C" w:rsidP="008C2252">
            <w:pPr>
              <w:rPr>
                <w:lang w:eastAsia="en-US"/>
              </w:rPr>
            </w:pPr>
          </w:p>
        </w:tc>
      </w:tr>
      <w:tr w:rsidR="00DC5A1C" w:rsidTr="00DC5A1C">
        <w:trPr>
          <w:trHeight w:val="1197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2F1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056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C5A1C" w:rsidTr="00DC5A1C">
        <w:trPr>
          <w:trHeight w:val="1412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354,55800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369,58572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724,14372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C5A1C" w:rsidTr="00DC5A1C">
        <w:trPr>
          <w:trHeight w:val="945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18,41293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19,19341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37,60634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C5A1C" w:rsidTr="00DC5A1C">
        <w:trPr>
          <w:trHeight w:val="945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22,01733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23,06750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45,08483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C" w:rsidRDefault="00DC5A1C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C5A1C" w:rsidTr="00DC5A1C">
        <w:trPr>
          <w:trHeight w:val="278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C" w:rsidRDefault="00DC5A1C" w:rsidP="008C2252">
            <w:pPr>
              <w:rPr>
                <w:lang w:eastAsia="en-US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C" w:rsidRDefault="00DC5A1C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C" w:rsidRDefault="00DC5A1C" w:rsidP="008C2252">
            <w:pPr>
              <w:rPr>
                <w:b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C" w:rsidRDefault="00DC5A1C" w:rsidP="00731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444,98826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C" w:rsidRDefault="00DC5A1C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441,84663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C" w:rsidRDefault="00DC5A1C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C" w:rsidRDefault="00DC5A1C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886,83489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1C" w:rsidRDefault="00DC5A1C" w:rsidP="008C2252">
            <w:pPr>
              <w:rPr>
                <w:lang w:eastAsia="en-US"/>
              </w:rPr>
            </w:pPr>
          </w:p>
        </w:tc>
      </w:tr>
    </w:tbl>
    <w:p w:rsidR="005A4764" w:rsidRDefault="005A4764" w:rsidP="00DB4D8A"/>
    <w:sectPr w:rsidR="005A4764" w:rsidSect="005530C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C2" w:rsidRDefault="00E03DC2" w:rsidP="007E29FE">
      <w:r>
        <w:separator/>
      </w:r>
    </w:p>
  </w:endnote>
  <w:endnote w:type="continuationSeparator" w:id="1">
    <w:p w:rsidR="00E03DC2" w:rsidRDefault="00E03DC2" w:rsidP="007E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C2" w:rsidRDefault="00E03DC2" w:rsidP="007E29FE">
      <w:r>
        <w:separator/>
      </w:r>
    </w:p>
  </w:footnote>
  <w:footnote w:type="continuationSeparator" w:id="1">
    <w:p w:rsidR="00E03DC2" w:rsidRDefault="00E03DC2" w:rsidP="007E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30C"/>
    <w:rsid w:val="00076D7B"/>
    <w:rsid w:val="001309E5"/>
    <w:rsid w:val="00192E3C"/>
    <w:rsid w:val="00193D11"/>
    <w:rsid w:val="001D11C3"/>
    <w:rsid w:val="001D14D2"/>
    <w:rsid w:val="0023352C"/>
    <w:rsid w:val="00297925"/>
    <w:rsid w:val="002F1D1D"/>
    <w:rsid w:val="00340DED"/>
    <w:rsid w:val="003E5950"/>
    <w:rsid w:val="003F3DC9"/>
    <w:rsid w:val="00460668"/>
    <w:rsid w:val="004B58C2"/>
    <w:rsid w:val="005530CB"/>
    <w:rsid w:val="005A4764"/>
    <w:rsid w:val="00614184"/>
    <w:rsid w:val="007316B2"/>
    <w:rsid w:val="00747F38"/>
    <w:rsid w:val="007A0C49"/>
    <w:rsid w:val="007E29FE"/>
    <w:rsid w:val="0080569E"/>
    <w:rsid w:val="009115A7"/>
    <w:rsid w:val="009524D1"/>
    <w:rsid w:val="009A35D1"/>
    <w:rsid w:val="009E356E"/>
    <w:rsid w:val="009E62F2"/>
    <w:rsid w:val="00A802A7"/>
    <w:rsid w:val="00BC6C2F"/>
    <w:rsid w:val="00C863AF"/>
    <w:rsid w:val="00CD79D6"/>
    <w:rsid w:val="00D70351"/>
    <w:rsid w:val="00D94D7B"/>
    <w:rsid w:val="00DB4D8A"/>
    <w:rsid w:val="00DC5A1C"/>
    <w:rsid w:val="00E03DC2"/>
    <w:rsid w:val="00E474D8"/>
    <w:rsid w:val="00EA230C"/>
    <w:rsid w:val="00FD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CC11-1FCE-4047-8126-7F4696F3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2020-07-07T07:34:00Z</cp:lastPrinted>
  <dcterms:created xsi:type="dcterms:W3CDTF">2016-02-26T10:27:00Z</dcterms:created>
  <dcterms:modified xsi:type="dcterms:W3CDTF">2020-07-07T07:35:00Z</dcterms:modified>
</cp:coreProperties>
</file>